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77D224" w14:textId="78F593E1" w:rsidR="00A01EC5" w:rsidRDefault="00FE460F">
      <w:r w:rsidRPr="00FE460F">
        <w:rPr>
          <w:noProof/>
        </w:rPr>
        <w:drawing>
          <wp:inline distT="0" distB="0" distL="0" distR="0" wp14:anchorId="15111517" wp14:editId="0FBACA78">
            <wp:extent cx="3225800" cy="34671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0" cy="3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460F">
        <w:rPr>
          <w:noProof/>
        </w:rPr>
        <w:drawing>
          <wp:inline distT="0" distB="0" distL="0" distR="0" wp14:anchorId="0823ED3C" wp14:editId="003460DF">
            <wp:extent cx="6120130" cy="104775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460F">
        <w:rPr>
          <w:noProof/>
        </w:rPr>
        <w:drawing>
          <wp:inline distT="0" distB="0" distL="0" distR="0" wp14:anchorId="59E7DEC0" wp14:editId="4C7AAB69">
            <wp:extent cx="3251200" cy="321733"/>
            <wp:effectExtent l="0" t="0" r="0" b="254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363" cy="324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460F">
        <w:rPr>
          <w:noProof/>
        </w:rPr>
        <w:drawing>
          <wp:inline distT="0" distB="0" distL="0" distR="0" wp14:anchorId="7242BF3B" wp14:editId="7926476E">
            <wp:extent cx="3987800" cy="998855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350" cy="100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460F">
        <w:rPr>
          <w:noProof/>
        </w:rPr>
        <w:drawing>
          <wp:inline distT="0" distB="0" distL="0" distR="0" wp14:anchorId="7A0A9BBE" wp14:editId="1B81AE6A">
            <wp:extent cx="6120130" cy="112522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460F">
        <w:rPr>
          <w:noProof/>
        </w:rPr>
        <w:drawing>
          <wp:inline distT="0" distB="0" distL="0" distR="0" wp14:anchorId="1C74F0AB" wp14:editId="1D7B396C">
            <wp:extent cx="6120130" cy="241935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460F">
        <w:rPr>
          <w:noProof/>
        </w:rPr>
        <w:drawing>
          <wp:inline distT="0" distB="0" distL="0" distR="0" wp14:anchorId="390B12DB" wp14:editId="1AF7975F">
            <wp:extent cx="6120130" cy="506730"/>
            <wp:effectExtent l="0" t="0" r="0" b="762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460F">
        <w:rPr>
          <w:noProof/>
        </w:rPr>
        <w:drawing>
          <wp:inline distT="0" distB="0" distL="0" distR="0" wp14:anchorId="2ED32380" wp14:editId="7D45C723">
            <wp:extent cx="6120130" cy="1278467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046" cy="127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460F">
        <w:rPr>
          <w:noProof/>
        </w:rPr>
        <w:drawing>
          <wp:inline distT="0" distB="0" distL="0" distR="0" wp14:anchorId="630B420F" wp14:editId="79AE6778">
            <wp:extent cx="6120130" cy="660400"/>
            <wp:effectExtent l="0" t="0" r="0" b="635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674" cy="66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F109F" w14:textId="77777777" w:rsidR="00AD25AE" w:rsidRDefault="00FE460F">
      <w:pPr>
        <w:rPr>
          <w:noProof/>
        </w:rPr>
      </w:pPr>
      <w:r w:rsidRPr="00FE460F">
        <w:rPr>
          <w:noProof/>
        </w:rPr>
        <w:lastRenderedPageBreak/>
        <w:drawing>
          <wp:inline distT="0" distB="0" distL="0" distR="0" wp14:anchorId="35443191" wp14:editId="05256993">
            <wp:extent cx="6120130" cy="1931035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5AE" w:rsidRPr="00AD25AE">
        <w:rPr>
          <w:noProof/>
        </w:rPr>
        <w:drawing>
          <wp:inline distT="0" distB="0" distL="0" distR="0" wp14:anchorId="593D86E0" wp14:editId="20E3ECAC">
            <wp:extent cx="6120130" cy="1998980"/>
            <wp:effectExtent l="0" t="0" r="0" b="127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5AE" w:rsidRPr="00AD25AE">
        <w:rPr>
          <w:noProof/>
        </w:rPr>
        <w:drawing>
          <wp:inline distT="0" distB="0" distL="0" distR="0" wp14:anchorId="1FB17ABF" wp14:editId="6D15CF18">
            <wp:extent cx="6120130" cy="2931795"/>
            <wp:effectExtent l="0" t="0" r="0" b="190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71CD9" w14:textId="7A831A0A" w:rsidR="00FE460F" w:rsidRDefault="007737D7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1C1E0D" wp14:editId="0F259046">
                <wp:simplePos x="0" y="0"/>
                <wp:positionH relativeFrom="column">
                  <wp:posOffset>4376843</wp:posOffset>
                </wp:positionH>
                <wp:positionV relativeFrom="paragraph">
                  <wp:posOffset>912072</wp:posOffset>
                </wp:positionV>
                <wp:extent cx="1794934" cy="296333"/>
                <wp:effectExtent l="0" t="0" r="15240" b="27940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4934" cy="2963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E304B37" w14:textId="6C0E06FF" w:rsidR="007737D7" w:rsidRDefault="007737D7">
                            <w:r>
                              <w:t>Rispetto ad un polo mobile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1C1E0D" id="_x0000_t202" coordsize="21600,21600" o:spt="202" path="m,l,21600r21600,l21600,xe">
                <v:stroke joinstyle="miter"/>
                <v:path gradientshapeok="t" o:connecttype="rect"/>
              </v:shapetype>
              <v:shape id="Casella di testo 17" o:spid="_x0000_s1026" type="#_x0000_t202" style="position:absolute;margin-left:344.65pt;margin-top:71.8pt;width:141.35pt;height:23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" fillcolor="white [3201]" strokecolor="white [3212]" strokeweight=".5pt">
                <v:textbox>
                  <w:txbxContent>
                    <w:p w14:paraId="5E304B37" w14:textId="6C0E06FF" w:rsidR="007737D7" w:rsidRDefault="007737D7">
                      <w:r>
                        <w:t>Rispetto ad un polo mobile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F7B83F" wp14:editId="2F1C8268">
                <wp:simplePos x="0" y="0"/>
                <wp:positionH relativeFrom="column">
                  <wp:posOffset>160443</wp:posOffset>
                </wp:positionH>
                <wp:positionV relativeFrom="paragraph">
                  <wp:posOffset>869738</wp:posOffset>
                </wp:positionV>
                <wp:extent cx="1651000" cy="254000"/>
                <wp:effectExtent l="0" t="0" r="25400" b="12700"/>
                <wp:wrapNone/>
                <wp:docPr id="16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00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5153792" w14:textId="3BDEDB3B" w:rsidR="007737D7" w:rsidRDefault="007737D7">
                            <w:r>
                              <w:t>Rispetto ad un polo fisso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7B83F" id="Casella di testo 16" o:spid="_x0000_s1027" type="#_x0000_t202" style="position:absolute;margin-left:12.65pt;margin-top:68.5pt;width:130pt;height:2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" fillcolor="white [3201]" strokecolor="white [3212]" strokeweight=".5pt">
                <v:textbox>
                  <w:txbxContent>
                    <w:p w14:paraId="65153792" w14:textId="3BDEDB3B" w:rsidR="007737D7" w:rsidRDefault="007737D7">
                      <w:r>
                        <w:t>Rispetto ad un polo fisso</w:t>
                      </w:r>
                    </w:p>
                  </w:txbxContent>
                </v:textbox>
              </v:shape>
            </w:pict>
          </mc:Fallback>
        </mc:AlternateContent>
      </w:r>
      <w:r w:rsidR="00AD25AE" w:rsidRPr="00AD25AE">
        <w:rPr>
          <w:noProof/>
        </w:rPr>
        <w:drawing>
          <wp:inline distT="0" distB="0" distL="0" distR="0" wp14:anchorId="46884258" wp14:editId="47557267">
            <wp:extent cx="6120130" cy="5652770"/>
            <wp:effectExtent l="0" t="0" r="0" b="508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5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5AE" w:rsidRPr="00AD25AE">
        <w:rPr>
          <w:noProof/>
        </w:rPr>
        <w:drawing>
          <wp:inline distT="0" distB="0" distL="0" distR="0" wp14:anchorId="3452AF68" wp14:editId="160457FF">
            <wp:extent cx="6120130" cy="1445895"/>
            <wp:effectExtent l="0" t="0" r="0" b="190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5AE" w:rsidRPr="00AD25AE">
        <w:rPr>
          <w:noProof/>
        </w:rPr>
        <w:drawing>
          <wp:inline distT="0" distB="0" distL="0" distR="0" wp14:anchorId="27B0E5BD" wp14:editId="455171B3">
            <wp:extent cx="6120130" cy="1127125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AE553" w14:textId="26325829" w:rsidR="007737D7" w:rsidRDefault="007737D7">
      <w:pPr>
        <w:rPr>
          <w:noProof/>
        </w:rPr>
      </w:pPr>
    </w:p>
    <w:p w14:paraId="746CD311" w14:textId="0DEA1988" w:rsidR="007737D7" w:rsidRDefault="007737D7">
      <w:pPr>
        <w:rPr>
          <w:noProof/>
        </w:rPr>
      </w:pPr>
    </w:p>
    <w:p w14:paraId="68E22EAD" w14:textId="4A17EE87" w:rsidR="007737D7" w:rsidRDefault="007737D7">
      <w:pPr>
        <w:rPr>
          <w:noProof/>
        </w:rPr>
      </w:pPr>
      <w:r w:rsidRPr="007737D7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2872DAA" wp14:editId="7B07B8B6">
            <wp:simplePos x="0" y="0"/>
            <wp:positionH relativeFrom="margin">
              <wp:posOffset>1887855</wp:posOffset>
            </wp:positionH>
            <wp:positionV relativeFrom="margin">
              <wp:posOffset>1945005</wp:posOffset>
            </wp:positionV>
            <wp:extent cx="1489710" cy="465455"/>
            <wp:effectExtent l="0" t="0" r="0" b="0"/>
            <wp:wrapSquare wrapText="bothSides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710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737D7">
        <w:rPr>
          <w:noProof/>
        </w:rPr>
        <w:drawing>
          <wp:inline distT="0" distB="0" distL="0" distR="0" wp14:anchorId="454845D2" wp14:editId="5A2B301B">
            <wp:extent cx="6120130" cy="1875155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29B26" w14:textId="30A1CBE5" w:rsidR="007737D7" w:rsidRDefault="007737D7" w:rsidP="007737D7">
      <w:pPr>
        <w:rPr>
          <w:noProof/>
        </w:rPr>
      </w:pPr>
      <w:r>
        <w:rPr>
          <w:noProof/>
        </w:rPr>
        <w:t>Il Lavoro totale sarà dato da:</w:t>
      </w:r>
    </w:p>
    <w:p w14:paraId="6DDED6AF" w14:textId="45A829D4" w:rsidR="007737D7" w:rsidRDefault="007737D7" w:rsidP="007737D7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9B03DF" wp14:editId="7F9D13A7">
                <wp:simplePos x="0" y="0"/>
                <wp:positionH relativeFrom="column">
                  <wp:posOffset>-118745</wp:posOffset>
                </wp:positionH>
                <wp:positionV relativeFrom="paragraph">
                  <wp:posOffset>1240579</wp:posOffset>
                </wp:positionV>
                <wp:extent cx="2184400" cy="524934"/>
                <wp:effectExtent l="0" t="0" r="25400" b="27940"/>
                <wp:wrapNone/>
                <wp:docPr id="21" name="Casella di tes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4400" cy="5249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3E753E0" w14:textId="77777777" w:rsidR="007737D7" w:rsidRDefault="007737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9B03DF" id="Casella di testo 21" o:spid="_x0000_s1028" type="#_x0000_t202" style="position:absolute;margin-left:-9.35pt;margin-top:97.7pt;width:172pt;height:41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" fillcolor="white [3201]" strokecolor="white [3212]" strokeweight=".5pt">
                <v:textbox>
                  <w:txbxContent>
                    <w:p w14:paraId="43E753E0" w14:textId="77777777" w:rsidR="007737D7" w:rsidRDefault="007737D7"/>
                  </w:txbxContent>
                </v:textbox>
              </v:shape>
            </w:pict>
          </mc:Fallback>
        </mc:AlternateContent>
      </w:r>
      <w:r w:rsidRPr="007737D7">
        <w:rPr>
          <w:noProof/>
        </w:rPr>
        <w:drawing>
          <wp:inline distT="0" distB="0" distL="0" distR="0" wp14:anchorId="3AC49807" wp14:editId="5A59E4B7">
            <wp:extent cx="6120130" cy="1633643"/>
            <wp:effectExtent l="0" t="0" r="0" b="508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180" cy="1639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37D7">
        <w:rPr>
          <w:noProof/>
        </w:rPr>
        <w:drawing>
          <wp:inline distT="0" distB="0" distL="0" distR="0" wp14:anchorId="0928B10B" wp14:editId="6D6CB3AF">
            <wp:extent cx="6120130" cy="4663440"/>
            <wp:effectExtent l="0" t="0" r="0" b="381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992B0" w14:textId="192CECBB" w:rsidR="007737D7" w:rsidRPr="007737D7" w:rsidRDefault="007737D7" w:rsidP="007737D7">
      <w:r w:rsidRPr="007737D7">
        <w:rPr>
          <w:noProof/>
        </w:rPr>
        <w:lastRenderedPageBreak/>
        <w:drawing>
          <wp:inline distT="0" distB="0" distL="0" distR="0" wp14:anchorId="20943547" wp14:editId="10CF1401">
            <wp:extent cx="6120130" cy="1560830"/>
            <wp:effectExtent l="0" t="0" r="0" b="127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737D7" w:rsidRPr="007737D7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460F"/>
    <w:rsid w:val="000151C0"/>
    <w:rsid w:val="001145E6"/>
    <w:rsid w:val="00351E3A"/>
    <w:rsid w:val="006970A7"/>
    <w:rsid w:val="007737D7"/>
    <w:rsid w:val="00AD25AE"/>
    <w:rsid w:val="00FE4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A0D7F"/>
  <w15:chartTrackingRefBased/>
  <w15:docId w15:val="{1BAADBB6-4F88-40E9-8581-3C6C728F4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fontTable" Target="fontTable.xml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Scalera</dc:creator>
  <cp:keywords/>
  <dc:description/>
  <cp:lastModifiedBy>Andrea Scalera</cp:lastModifiedBy>
  <cp:revision>2</cp:revision>
  <dcterms:created xsi:type="dcterms:W3CDTF">2021-02-08T16:59:00Z</dcterms:created>
  <dcterms:modified xsi:type="dcterms:W3CDTF">2021-02-08T16:59:00Z</dcterms:modified>
</cp:coreProperties>
</file>